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E7739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E77392">
      <w:pPr>
        <w:ind w:left="720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E77392">
      <w:pPr>
        <w:ind w:left="720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D95FDA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7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3B66D4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Título: </w:t>
      </w:r>
      <w:r w:rsidR="00D95FDA">
        <w:rPr>
          <w:b/>
          <w:sz w:val="28"/>
          <w:szCs w:val="28"/>
          <w:lang w:val="pt-PT"/>
        </w:rPr>
        <w:t>Temperatura</w:t>
      </w:r>
      <w:r w:rsidR="009D341B">
        <w:rPr>
          <w:b/>
          <w:sz w:val="28"/>
          <w:szCs w:val="28"/>
          <w:lang w:val="pt-PT"/>
        </w:rPr>
        <w:t xml:space="preserve">, </w:t>
      </w:r>
      <w:r w:rsidR="009D341B">
        <w:rPr>
          <w:rFonts w:ascii="Arial" w:hAnsi="Arial"/>
          <w:b/>
          <w:bCs/>
          <w:color w:val="000000"/>
          <w:sz w:val="24"/>
          <w:szCs w:val="24"/>
          <w:lang w:val="pt-PT"/>
        </w:rPr>
        <w:t>calor e a primeira lei da termodinâmica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A3022B" w:rsidP="00F124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Revisão Bibliográfica e Teorias da Educação</w:t>
      </w:r>
      <w:r w:rsidR="003B66D4">
        <w:rPr>
          <w:sz w:val="28"/>
          <w:szCs w:val="28"/>
        </w:rPr>
        <w:t xml:space="preserve"> (</w:t>
      </w:r>
      <w:r w:rsidR="00963A3C">
        <w:rPr>
          <w:sz w:val="28"/>
          <w:szCs w:val="28"/>
        </w:rPr>
        <w:t>teoria da aprendizagem de Ausbel e Novak</w:t>
      </w:r>
      <w:r w:rsidR="003B66D4">
        <w:rPr>
          <w:sz w:val="28"/>
          <w:szCs w:val="28"/>
        </w:rPr>
        <w:t>)</w:t>
      </w:r>
    </w:p>
    <w:p w:rsidR="00F1248A" w:rsidRDefault="00F1248A" w:rsidP="00F1248A">
      <w:pPr>
        <w:ind w:left="108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013B60" w:rsidRPr="00013B60" w:rsidRDefault="00DD60A5" w:rsidP="00013B60">
      <w:pPr>
        <w:autoSpaceDE w:val="0"/>
        <w:autoSpaceDN w:val="0"/>
        <w:adjustRightInd w:val="0"/>
        <w:spacing w:line="360" w:lineRule="auto"/>
        <w:ind w:left="709" w:hanging="709"/>
        <w:rPr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1248A" w:rsidRPr="00963A3C">
        <w:rPr>
          <w:i/>
          <w:sz w:val="28"/>
          <w:szCs w:val="28"/>
          <w:lang w:val="pt-PT"/>
        </w:rPr>
        <w:t xml:space="preserve">3.1 </w:t>
      </w:r>
      <w:r w:rsidR="00013B60" w:rsidRPr="00013B60">
        <w:rPr>
          <w:i/>
          <w:sz w:val="28"/>
          <w:szCs w:val="28"/>
          <w:lang w:val="pt-PT"/>
        </w:rPr>
        <w:t>Revisão de conteúdos do ensino médio sobre temperatura, calor e a primeira lei da termodinâmica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3.2</w:t>
      </w:r>
      <w:r w:rsidR="00013B60">
        <w:rPr>
          <w:i/>
          <w:sz w:val="28"/>
          <w:szCs w:val="28"/>
          <w:lang w:val="pt-PT"/>
        </w:rPr>
        <w:t xml:space="preserve"> Temperatura 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3.3</w:t>
      </w:r>
      <w:r w:rsidR="00E8201E">
        <w:rPr>
          <w:i/>
          <w:sz w:val="28"/>
          <w:szCs w:val="28"/>
          <w:lang w:val="pt-PT"/>
        </w:rPr>
        <w:t xml:space="preserve"> L</w:t>
      </w:r>
      <w:r w:rsidR="00E40FFA">
        <w:rPr>
          <w:i/>
          <w:sz w:val="28"/>
          <w:szCs w:val="28"/>
          <w:lang w:val="pt-PT"/>
        </w:rPr>
        <w:t>ei zero da T</w:t>
      </w:r>
      <w:r w:rsidR="00E8201E">
        <w:rPr>
          <w:i/>
          <w:sz w:val="28"/>
          <w:szCs w:val="28"/>
          <w:lang w:val="pt-PT"/>
        </w:rPr>
        <w:t>ermodinâmica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 xml:space="preserve">3.4 </w:t>
      </w:r>
      <w:r w:rsidR="00E8201E">
        <w:rPr>
          <w:i/>
          <w:sz w:val="28"/>
          <w:szCs w:val="28"/>
          <w:lang w:val="pt-PT"/>
        </w:rPr>
        <w:t>Escalas Termométrica</w:t>
      </w:r>
    </w:p>
    <w:p w:rsidR="00963A3C" w:rsidRPr="00963A3C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i/>
          <w:sz w:val="28"/>
          <w:szCs w:val="28"/>
        </w:rPr>
      </w:pPr>
      <w:r w:rsidRPr="00963A3C">
        <w:rPr>
          <w:i/>
          <w:sz w:val="28"/>
          <w:szCs w:val="28"/>
          <w:lang w:val="pt-PT"/>
        </w:rPr>
        <w:t>3.5</w:t>
      </w:r>
      <w:r w:rsidR="00E8201E">
        <w:rPr>
          <w:i/>
          <w:sz w:val="28"/>
          <w:szCs w:val="28"/>
          <w:lang w:val="pt-PT"/>
        </w:rPr>
        <w:t xml:space="preserve"> Expansão Térmica</w:t>
      </w:r>
    </w:p>
    <w:p w:rsidR="00F1248A" w:rsidRDefault="00963A3C" w:rsidP="00963A3C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963A3C">
        <w:rPr>
          <w:i/>
          <w:sz w:val="28"/>
          <w:szCs w:val="28"/>
          <w:lang w:val="pt-PT"/>
        </w:rPr>
        <w:t xml:space="preserve">3.6 </w:t>
      </w:r>
      <w:r w:rsidR="00E40FFA">
        <w:rPr>
          <w:i/>
          <w:sz w:val="28"/>
          <w:szCs w:val="28"/>
          <w:lang w:val="pt-PT"/>
        </w:rPr>
        <w:t>Primeira Lei da Termodinâmica</w:t>
      </w:r>
    </w:p>
    <w:p w:rsidR="00A3022B" w:rsidRDefault="00A3022B" w:rsidP="00F1248A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  <w:r w:rsidR="00FB693A">
        <w:rPr>
          <w:sz w:val="28"/>
          <w:szCs w:val="28"/>
        </w:rPr>
        <w:t xml:space="preserve"> (será elabora lista de exercicios)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 w:rsidSect="00B70BB0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1E" w:rsidRDefault="00CF221E">
      <w:r>
        <w:separator/>
      </w:r>
    </w:p>
  </w:endnote>
  <w:endnote w:type="continuationSeparator" w:id="1">
    <w:p w:rsidR="00CF221E" w:rsidRDefault="00CF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1E" w:rsidRDefault="00CF221E">
      <w:r>
        <w:separator/>
      </w:r>
    </w:p>
  </w:footnote>
  <w:footnote w:type="continuationSeparator" w:id="1">
    <w:p w:rsidR="00CF221E" w:rsidRDefault="00CF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7118483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963A3C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13B60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B66D4"/>
    <w:rsid w:val="003D1052"/>
    <w:rsid w:val="003D4418"/>
    <w:rsid w:val="003F2C08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77862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957E1"/>
    <w:rsid w:val="007A1214"/>
    <w:rsid w:val="007A2BE2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9002C8"/>
    <w:rsid w:val="00915F71"/>
    <w:rsid w:val="00921BBC"/>
    <w:rsid w:val="00922624"/>
    <w:rsid w:val="009245BD"/>
    <w:rsid w:val="00963A3C"/>
    <w:rsid w:val="00967959"/>
    <w:rsid w:val="009726D5"/>
    <w:rsid w:val="009750A3"/>
    <w:rsid w:val="0098496E"/>
    <w:rsid w:val="00985A52"/>
    <w:rsid w:val="00986AAD"/>
    <w:rsid w:val="00987B4D"/>
    <w:rsid w:val="009A2A59"/>
    <w:rsid w:val="009A6F89"/>
    <w:rsid w:val="009B363F"/>
    <w:rsid w:val="009C60D9"/>
    <w:rsid w:val="009D341B"/>
    <w:rsid w:val="009D6B3A"/>
    <w:rsid w:val="009E0B96"/>
    <w:rsid w:val="009F7816"/>
    <w:rsid w:val="00A12808"/>
    <w:rsid w:val="00A27ED4"/>
    <w:rsid w:val="00A3022B"/>
    <w:rsid w:val="00A341E7"/>
    <w:rsid w:val="00A378E0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0BB0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664D4"/>
    <w:rsid w:val="00C72BC7"/>
    <w:rsid w:val="00C747EE"/>
    <w:rsid w:val="00C74A37"/>
    <w:rsid w:val="00C80E89"/>
    <w:rsid w:val="00C97B60"/>
    <w:rsid w:val="00CA6315"/>
    <w:rsid w:val="00CC2E3F"/>
    <w:rsid w:val="00CE3896"/>
    <w:rsid w:val="00CF221E"/>
    <w:rsid w:val="00D07F5D"/>
    <w:rsid w:val="00D23C9B"/>
    <w:rsid w:val="00D338A3"/>
    <w:rsid w:val="00D34388"/>
    <w:rsid w:val="00D352ED"/>
    <w:rsid w:val="00D4006B"/>
    <w:rsid w:val="00D40C4E"/>
    <w:rsid w:val="00D5596D"/>
    <w:rsid w:val="00D7233B"/>
    <w:rsid w:val="00D75D7E"/>
    <w:rsid w:val="00D80607"/>
    <w:rsid w:val="00D839FA"/>
    <w:rsid w:val="00D87542"/>
    <w:rsid w:val="00D95FDA"/>
    <w:rsid w:val="00DB7BBC"/>
    <w:rsid w:val="00DC1D74"/>
    <w:rsid w:val="00DC4658"/>
    <w:rsid w:val="00DD297F"/>
    <w:rsid w:val="00DD60A5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0FFA"/>
    <w:rsid w:val="00E46A62"/>
    <w:rsid w:val="00E46C92"/>
    <w:rsid w:val="00E617F7"/>
    <w:rsid w:val="00E62395"/>
    <w:rsid w:val="00E71498"/>
    <w:rsid w:val="00E77392"/>
    <w:rsid w:val="00E812F7"/>
    <w:rsid w:val="00E8201E"/>
    <w:rsid w:val="00E90BF1"/>
    <w:rsid w:val="00E90D60"/>
    <w:rsid w:val="00E93492"/>
    <w:rsid w:val="00E9526E"/>
    <w:rsid w:val="00EA1692"/>
    <w:rsid w:val="00EA61CC"/>
    <w:rsid w:val="00EB2951"/>
    <w:rsid w:val="00EC16A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1248A"/>
    <w:rsid w:val="00F21E5C"/>
    <w:rsid w:val="00F263AA"/>
    <w:rsid w:val="00F31716"/>
    <w:rsid w:val="00F34711"/>
    <w:rsid w:val="00F647A5"/>
    <w:rsid w:val="00F978FF"/>
    <w:rsid w:val="00FB2D62"/>
    <w:rsid w:val="00FB37CE"/>
    <w:rsid w:val="00FB693A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0"/>
  </w:style>
  <w:style w:type="paragraph" w:styleId="Ttulo1">
    <w:name w:val="heading 1"/>
    <w:basedOn w:val="Normal"/>
    <w:next w:val="Normal"/>
    <w:qFormat/>
    <w:rsid w:val="00B70BB0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rsid w:val="00B70BB0"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70BB0"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B70BB0"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BB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70B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2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8</cp:revision>
  <cp:lastPrinted>2016-04-11T16:03:00Z</cp:lastPrinted>
  <dcterms:created xsi:type="dcterms:W3CDTF">2016-10-04T23:28:00Z</dcterms:created>
  <dcterms:modified xsi:type="dcterms:W3CDTF">2016-10-04T23:35:00Z</dcterms:modified>
</cp:coreProperties>
</file>